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8BA1" w14:textId="3C819CE4" w:rsidR="005B34B4" w:rsidRPr="00251EC0" w:rsidRDefault="005B34B4" w:rsidP="003C6A8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_GoBack"/>
      <w:bookmarkEnd w:id="0"/>
      <w:r w:rsidRPr="00251EC0">
        <w:rPr>
          <w:rFonts w:asciiTheme="minorBidi" w:hAnsiTheme="minorBidi" w:cstheme="minorBidi"/>
          <w:b/>
          <w:bCs/>
          <w:sz w:val="32"/>
          <w:szCs w:val="32"/>
        </w:rPr>
        <w:t>Southern Hills Community Recreation Initiative (</w:t>
      </w:r>
      <w:proofErr w:type="spellStart"/>
      <w:r w:rsidRPr="00251EC0">
        <w:rPr>
          <w:rFonts w:asciiTheme="minorBidi" w:hAnsiTheme="minorBidi" w:cstheme="minorBidi"/>
          <w:b/>
          <w:bCs/>
          <w:sz w:val="32"/>
          <w:szCs w:val="32"/>
        </w:rPr>
        <w:t>SH</w:t>
      </w:r>
      <w:r w:rsidR="002A7F33">
        <w:rPr>
          <w:rFonts w:asciiTheme="minorBidi" w:hAnsiTheme="minorBidi" w:cstheme="minorBidi"/>
          <w:b/>
          <w:bCs/>
          <w:sz w:val="32"/>
          <w:szCs w:val="32"/>
        </w:rPr>
        <w:t>Rec</w:t>
      </w:r>
      <w:proofErr w:type="spellEnd"/>
      <w:r w:rsidRPr="00251EC0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14:paraId="2173986D" w14:textId="403359B0" w:rsidR="00DC5DDE" w:rsidRPr="00251EC0" w:rsidRDefault="00C22622" w:rsidP="003C6A87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Gymnastics </w:t>
      </w:r>
      <w:r w:rsidR="00E608C6" w:rsidRPr="00251EC0">
        <w:rPr>
          <w:rFonts w:asciiTheme="minorBidi" w:hAnsiTheme="minorBidi" w:cstheme="minorBidi"/>
          <w:b/>
          <w:bCs/>
          <w:sz w:val="32"/>
          <w:szCs w:val="32"/>
        </w:rPr>
        <w:t>Schedule</w:t>
      </w:r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 201</w:t>
      </w:r>
      <w:r w:rsidR="008C76FB">
        <w:rPr>
          <w:rFonts w:asciiTheme="minorBidi" w:hAnsiTheme="minorBidi" w:cstheme="minorBidi"/>
          <w:b/>
          <w:bCs/>
          <w:sz w:val="32"/>
          <w:szCs w:val="32"/>
        </w:rPr>
        <w:t>9</w:t>
      </w:r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>-</w:t>
      </w:r>
      <w:proofErr w:type="gramStart"/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>20</w:t>
      </w:r>
      <w:r w:rsidR="008C76FB">
        <w:rPr>
          <w:rFonts w:asciiTheme="minorBidi" w:hAnsiTheme="minorBidi" w:cstheme="minorBidi"/>
          <w:b/>
          <w:bCs/>
          <w:sz w:val="32"/>
          <w:szCs w:val="32"/>
        </w:rPr>
        <w:t>20</w:t>
      </w:r>
      <w:r w:rsidR="001E0965"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870772"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870772" w:rsidRPr="00251EC0">
        <w:rPr>
          <w:rFonts w:asciiTheme="minorBidi" w:hAnsiTheme="minorBidi" w:cstheme="minorBidi"/>
          <w:b/>
          <w:bCs/>
          <w:color w:val="FF0000"/>
          <w:sz w:val="32"/>
          <w:szCs w:val="32"/>
        </w:rPr>
        <w:t>Ten</w:t>
      </w:r>
      <w:r w:rsidR="00844973" w:rsidRPr="00251EC0">
        <w:rPr>
          <w:rFonts w:asciiTheme="minorBidi" w:hAnsiTheme="minorBidi" w:cstheme="minorBidi"/>
          <w:b/>
          <w:bCs/>
          <w:color w:val="FF0000"/>
          <w:sz w:val="32"/>
          <w:szCs w:val="32"/>
        </w:rPr>
        <w:t>t</w:t>
      </w:r>
      <w:r w:rsidR="00870772" w:rsidRPr="00251EC0">
        <w:rPr>
          <w:rFonts w:asciiTheme="minorBidi" w:hAnsiTheme="minorBidi" w:cstheme="minorBidi"/>
          <w:b/>
          <w:bCs/>
          <w:color w:val="FF0000"/>
          <w:sz w:val="32"/>
          <w:szCs w:val="32"/>
        </w:rPr>
        <w:t>ative</w:t>
      </w:r>
      <w:proofErr w:type="gramEnd"/>
    </w:p>
    <w:p w14:paraId="6AAB47AA" w14:textId="77777777" w:rsidR="00676992" w:rsidRPr="00251EC0" w:rsidRDefault="00F7426C">
      <w:pPr>
        <w:rPr>
          <w:rFonts w:ascii="Comic Sans MS" w:hAnsi="Comic Sans MS"/>
          <w:sz w:val="28"/>
          <w:szCs w:val="28"/>
        </w:rPr>
      </w:pPr>
      <w:r w:rsidRPr="00251EC0">
        <w:rPr>
          <w:rFonts w:ascii="Comic Sans MS" w:hAnsi="Comic Sans MS"/>
          <w:sz w:val="28"/>
          <w:szCs w:val="28"/>
        </w:rPr>
        <w:t>All classes wi</w:t>
      </w:r>
      <w:r w:rsidR="00844973" w:rsidRPr="00251EC0">
        <w:rPr>
          <w:rFonts w:ascii="Comic Sans MS" w:hAnsi="Comic Sans MS"/>
          <w:sz w:val="28"/>
          <w:szCs w:val="28"/>
        </w:rPr>
        <w:t>ll be held at the Mueller Center.</w:t>
      </w:r>
    </w:p>
    <w:tbl>
      <w:tblPr>
        <w:tblStyle w:val="TableGrid"/>
        <w:tblW w:w="14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6"/>
        <w:gridCol w:w="3221"/>
        <w:gridCol w:w="3139"/>
        <w:gridCol w:w="4844"/>
      </w:tblGrid>
      <w:tr w:rsidR="000A3A2D" w14:paraId="52C2275C" w14:textId="77777777" w:rsidTr="002A7F33">
        <w:trPr>
          <w:trHeight w:val="257"/>
        </w:trPr>
        <w:tc>
          <w:tcPr>
            <w:tcW w:w="3146" w:type="dxa"/>
          </w:tcPr>
          <w:p w14:paraId="47E93C31" w14:textId="77777777" w:rsidR="000A3A2D" w:rsidRDefault="000A3A2D" w:rsidP="0096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</w:tcPr>
          <w:p w14:paraId="59B7122B" w14:textId="515EECB0" w:rsidR="000A3A2D" w:rsidRPr="00623403" w:rsidRDefault="000A3A2D" w:rsidP="00E51AB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8:</w:t>
            </w:r>
            <w:r w:rsidR="008C76FB" w:rsidRPr="00623403">
              <w:rPr>
                <w:rFonts w:ascii="Arial" w:hAnsi="Arial" w:cs="Arial"/>
                <w:b/>
                <w:highlight w:val="yellow"/>
              </w:rPr>
              <w:t>3</w:t>
            </w:r>
            <w:r w:rsidRPr="00623403">
              <w:rPr>
                <w:rFonts w:ascii="Arial" w:hAnsi="Arial" w:cs="Arial"/>
                <w:b/>
                <w:highlight w:val="yellow"/>
              </w:rPr>
              <w:t>0-</w:t>
            </w:r>
            <w:r w:rsidR="008C76FB" w:rsidRPr="00623403">
              <w:rPr>
                <w:rFonts w:ascii="Arial" w:hAnsi="Arial" w:cs="Arial"/>
                <w:b/>
                <w:highlight w:val="yellow"/>
              </w:rPr>
              <w:t>10:0</w:t>
            </w:r>
            <w:r w:rsidR="003275E2" w:rsidRPr="00623403">
              <w:rPr>
                <w:rFonts w:ascii="Arial" w:hAnsi="Arial" w:cs="Arial"/>
                <w:b/>
                <w:highlight w:val="yellow"/>
              </w:rPr>
              <w:t>0</w:t>
            </w:r>
          </w:p>
        </w:tc>
        <w:tc>
          <w:tcPr>
            <w:tcW w:w="3139" w:type="dxa"/>
          </w:tcPr>
          <w:p w14:paraId="5F40EAD0" w14:textId="3FB7C42C" w:rsidR="000A3A2D" w:rsidRPr="00623403" w:rsidRDefault="008C76FB" w:rsidP="00E51AB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10</w:t>
            </w:r>
            <w:r w:rsidR="003275E2" w:rsidRPr="00623403">
              <w:rPr>
                <w:rFonts w:ascii="Arial" w:hAnsi="Arial" w:cs="Arial"/>
                <w:b/>
                <w:highlight w:val="yellow"/>
              </w:rPr>
              <w:t>:</w:t>
            </w:r>
            <w:r w:rsidRPr="00623403">
              <w:rPr>
                <w:rFonts w:ascii="Arial" w:hAnsi="Arial" w:cs="Arial"/>
                <w:b/>
                <w:highlight w:val="yellow"/>
              </w:rPr>
              <w:t>0</w:t>
            </w:r>
            <w:r w:rsidR="003275E2" w:rsidRPr="00623403">
              <w:rPr>
                <w:rFonts w:ascii="Arial" w:hAnsi="Arial" w:cs="Arial"/>
                <w:b/>
                <w:highlight w:val="yellow"/>
              </w:rPr>
              <w:t>0-</w:t>
            </w:r>
            <w:r w:rsidRPr="00623403">
              <w:rPr>
                <w:rFonts w:ascii="Arial" w:hAnsi="Arial" w:cs="Arial"/>
                <w:b/>
                <w:highlight w:val="yellow"/>
              </w:rPr>
              <w:t>11:00</w:t>
            </w:r>
          </w:p>
        </w:tc>
        <w:tc>
          <w:tcPr>
            <w:tcW w:w="4844" w:type="dxa"/>
          </w:tcPr>
          <w:p w14:paraId="587D1CAE" w14:textId="2477D87F" w:rsidR="000A3A2D" w:rsidRPr="00623403" w:rsidRDefault="003275E2" w:rsidP="00E51AB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1</w:t>
            </w:r>
            <w:r w:rsidR="008C76FB" w:rsidRPr="00623403">
              <w:rPr>
                <w:rFonts w:ascii="Arial" w:hAnsi="Arial" w:cs="Arial"/>
                <w:b/>
                <w:highlight w:val="yellow"/>
              </w:rPr>
              <w:t>1:0</w:t>
            </w:r>
            <w:r w:rsidR="00C021EE" w:rsidRPr="00623403">
              <w:rPr>
                <w:rFonts w:ascii="Arial" w:hAnsi="Arial" w:cs="Arial"/>
                <w:b/>
                <w:highlight w:val="yellow"/>
              </w:rPr>
              <w:t>0-1</w:t>
            </w:r>
            <w:r w:rsidR="008C76FB" w:rsidRPr="00623403">
              <w:rPr>
                <w:rFonts w:ascii="Arial" w:hAnsi="Arial" w:cs="Arial"/>
                <w:b/>
                <w:highlight w:val="yellow"/>
              </w:rPr>
              <w:t>1</w:t>
            </w:r>
            <w:r w:rsidR="009952C1" w:rsidRPr="00623403">
              <w:rPr>
                <w:rFonts w:ascii="Arial" w:hAnsi="Arial" w:cs="Arial"/>
                <w:b/>
                <w:highlight w:val="yellow"/>
              </w:rPr>
              <w:t>:</w:t>
            </w:r>
            <w:r w:rsidR="008C76FB" w:rsidRPr="00623403">
              <w:rPr>
                <w:rFonts w:ascii="Arial" w:hAnsi="Arial" w:cs="Arial"/>
                <w:b/>
                <w:highlight w:val="yellow"/>
              </w:rPr>
              <w:t>45</w:t>
            </w:r>
          </w:p>
        </w:tc>
      </w:tr>
      <w:tr w:rsidR="000A3A2D" w14:paraId="3513F0FD" w14:textId="77777777" w:rsidTr="002A7F33">
        <w:trPr>
          <w:trHeight w:val="257"/>
        </w:trPr>
        <w:tc>
          <w:tcPr>
            <w:tcW w:w="3146" w:type="dxa"/>
          </w:tcPr>
          <w:p w14:paraId="7D6CE0B1" w14:textId="4DAF72EC" w:rsidR="000A3A2D" w:rsidRPr="00CD3E3C" w:rsidRDefault="000A3A2D" w:rsidP="00E608C6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</w:tcPr>
          <w:p w14:paraId="4F30B795" w14:textId="0829FBD9" w:rsidR="000A3A2D" w:rsidRDefault="000A3A2D" w:rsidP="00F2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</w:tcPr>
          <w:p w14:paraId="5D949D2B" w14:textId="0C5DDE68" w:rsidR="000A3A2D" w:rsidRDefault="000A3A2D" w:rsidP="009952C1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25C942C9" w14:textId="226B6066" w:rsidR="000A3A2D" w:rsidRDefault="000A3A2D" w:rsidP="00F5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BB" w14:paraId="02BBB1E4" w14:textId="77777777" w:rsidTr="002A7F33">
        <w:trPr>
          <w:trHeight w:val="257"/>
        </w:trPr>
        <w:tc>
          <w:tcPr>
            <w:tcW w:w="3146" w:type="dxa"/>
          </w:tcPr>
          <w:p w14:paraId="38F4D86D" w14:textId="2A95DBA3" w:rsidR="003721BB" w:rsidRPr="00623403" w:rsidRDefault="003721BB" w:rsidP="003721B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Nov</w:t>
            </w:r>
            <w:r w:rsidR="008C76FB" w:rsidRPr="00623403">
              <w:rPr>
                <w:rFonts w:ascii="Arial" w:hAnsi="Arial" w:cs="Arial"/>
                <w:b/>
                <w:highlight w:val="yellow"/>
              </w:rPr>
              <w:t>.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8C76FB" w:rsidRPr="00623403">
              <w:rPr>
                <w:rFonts w:ascii="Arial" w:hAnsi="Arial" w:cs="Arial"/>
                <w:b/>
                <w:highlight w:val="yellow"/>
              </w:rPr>
              <w:t>15</w:t>
            </w:r>
          </w:p>
          <w:p w14:paraId="5910D6D3" w14:textId="6322611F" w:rsidR="003721BB" w:rsidRPr="00623403" w:rsidRDefault="003721BB" w:rsidP="003721B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21" w:type="dxa"/>
          </w:tcPr>
          <w:p w14:paraId="5F4868C7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760E5057" w14:textId="77E88BF5" w:rsidR="003721BB" w:rsidRPr="003721B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61615CE2" w14:textId="77777777" w:rsidR="003721BB" w:rsidRDefault="003721BB" w:rsidP="003721B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1E2D04D5" w14:textId="5D60B33A" w:rsidR="003721BB" w:rsidRPr="003721BB" w:rsidRDefault="003721BB" w:rsidP="003721B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401F1028" w14:textId="0CE053CD" w:rsidR="003721BB" w:rsidRPr="003721BB" w:rsidRDefault="008C76FB" w:rsidP="0037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37454FAE" w14:textId="77777777" w:rsidTr="002A7F33">
        <w:trPr>
          <w:trHeight w:val="257"/>
        </w:trPr>
        <w:tc>
          <w:tcPr>
            <w:tcW w:w="3146" w:type="dxa"/>
          </w:tcPr>
          <w:p w14:paraId="64FC00B6" w14:textId="37A74428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Nov. 2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2</w:t>
            </w:r>
          </w:p>
          <w:p w14:paraId="75A425C2" w14:textId="2EC226CE" w:rsidR="008C76FB" w:rsidRPr="00623403" w:rsidRDefault="008C76FB" w:rsidP="008C76F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21" w:type="dxa"/>
          </w:tcPr>
          <w:p w14:paraId="7B889B37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5C8A9E49" w14:textId="42B78085" w:rsidR="008C76FB" w:rsidRPr="003721B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14CA4BC1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5BC13065" w14:textId="73B22381" w:rsidR="008C76FB" w:rsidRPr="003721B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19143516" w14:textId="4AF89708" w:rsidR="008C76FB" w:rsidRPr="003721B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1677D21C" w14:textId="77777777" w:rsidTr="002A7F33">
        <w:trPr>
          <w:trHeight w:val="257"/>
        </w:trPr>
        <w:tc>
          <w:tcPr>
            <w:tcW w:w="3146" w:type="dxa"/>
          </w:tcPr>
          <w:p w14:paraId="5E0A2A31" w14:textId="77777777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Dec. 1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3</w:t>
            </w:r>
          </w:p>
          <w:p w14:paraId="790E9302" w14:textId="470175BD" w:rsidR="002A7F33" w:rsidRPr="00623403" w:rsidRDefault="002A7F3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highlight w:val="yellow"/>
              </w:rPr>
              <w:t>(at home Meet)</w:t>
            </w:r>
          </w:p>
        </w:tc>
        <w:tc>
          <w:tcPr>
            <w:tcW w:w="3221" w:type="dxa"/>
          </w:tcPr>
          <w:p w14:paraId="2D79DBD3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3F2ABAE6" w14:textId="36F2F0CA" w:rsidR="008C76FB" w:rsidRPr="003721B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210C45A2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6550D71B" w14:textId="63B0E9E8" w:rsidR="008C76FB" w:rsidRPr="003721B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69590092" w14:textId="744DE39F" w:rsidR="008C76FB" w:rsidRPr="003721B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2516A15D" w14:textId="77777777" w:rsidTr="002A7F33">
        <w:trPr>
          <w:trHeight w:val="257"/>
        </w:trPr>
        <w:tc>
          <w:tcPr>
            <w:tcW w:w="3146" w:type="dxa"/>
          </w:tcPr>
          <w:p w14:paraId="4DB73B93" w14:textId="5FBA1EBE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Dec. 2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0</w:t>
            </w:r>
          </w:p>
          <w:p w14:paraId="09756141" w14:textId="31A7C265" w:rsidR="008C76FB" w:rsidRPr="00623403" w:rsidRDefault="008C76FB" w:rsidP="008C76F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21" w:type="dxa"/>
          </w:tcPr>
          <w:p w14:paraId="2F5233A1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7720AED6" w14:textId="7F937915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5799136A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23ED5AD7" w14:textId="77777777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40B61A2A" w14:textId="2E89EBF0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239082A9" w14:textId="77777777" w:rsidTr="002A7F33">
        <w:trPr>
          <w:trHeight w:val="257"/>
        </w:trPr>
        <w:tc>
          <w:tcPr>
            <w:tcW w:w="3146" w:type="dxa"/>
          </w:tcPr>
          <w:p w14:paraId="2BA100AC" w14:textId="77777777" w:rsidR="002A7F33" w:rsidRPr="00623403" w:rsidRDefault="008C76FB" w:rsidP="008C76FB">
            <w:pPr>
              <w:rPr>
                <w:rFonts w:ascii="Arial" w:hAnsi="Arial" w:cs="Arial"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Jan. 3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623403">
              <w:rPr>
                <w:rFonts w:ascii="Arial" w:hAnsi="Arial" w:cs="Arial"/>
                <w:highlight w:val="yellow"/>
              </w:rPr>
              <w:t xml:space="preserve">  </w:t>
            </w:r>
          </w:p>
          <w:p w14:paraId="70393A09" w14:textId="32052201" w:rsidR="002A7F33" w:rsidRPr="00623403" w:rsidRDefault="002A7F33" w:rsidP="008C76F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21" w:type="dxa"/>
          </w:tcPr>
          <w:p w14:paraId="555EE849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5E744F86" w14:textId="350223D1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2E24E6F6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5249BA67" w14:textId="77777777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767C8F40" w14:textId="6FD876A4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377D83D0" w14:textId="77777777" w:rsidTr="002A7F33">
        <w:trPr>
          <w:trHeight w:val="257"/>
        </w:trPr>
        <w:tc>
          <w:tcPr>
            <w:tcW w:w="3146" w:type="dxa"/>
          </w:tcPr>
          <w:p w14:paraId="79F16356" w14:textId="33680194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Jan. 1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0</w:t>
            </w:r>
          </w:p>
        </w:tc>
        <w:tc>
          <w:tcPr>
            <w:tcW w:w="3221" w:type="dxa"/>
          </w:tcPr>
          <w:p w14:paraId="209FD1B9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3C7CC132" w14:textId="2E3D6F30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05DF5B22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0B8494F9" w14:textId="77777777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4243A0D3" w14:textId="7D3B9E35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2AE50F40" w14:textId="77777777" w:rsidTr="002A7F33">
        <w:trPr>
          <w:trHeight w:val="257"/>
        </w:trPr>
        <w:tc>
          <w:tcPr>
            <w:tcW w:w="3146" w:type="dxa"/>
          </w:tcPr>
          <w:p w14:paraId="65368F23" w14:textId="0E2241EC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Jan. 2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4</w:t>
            </w:r>
          </w:p>
          <w:p w14:paraId="791E23FA" w14:textId="5B5CEDE6" w:rsidR="008C76FB" w:rsidRPr="00623403" w:rsidRDefault="008C76FB" w:rsidP="008C76F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21" w:type="dxa"/>
          </w:tcPr>
          <w:p w14:paraId="08104296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14572E1A" w14:textId="72D7366D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454FEDCE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0E02877B" w14:textId="77777777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296BE2B5" w14:textId="398E1A73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32398356" w14:textId="77777777" w:rsidTr="002A7F33">
        <w:trPr>
          <w:trHeight w:val="275"/>
        </w:trPr>
        <w:tc>
          <w:tcPr>
            <w:tcW w:w="3146" w:type="dxa"/>
          </w:tcPr>
          <w:p w14:paraId="2E32947B" w14:textId="77777777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Jan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. 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3</w:t>
            </w:r>
            <w:r w:rsidRPr="00623403">
              <w:rPr>
                <w:rFonts w:ascii="Arial" w:hAnsi="Arial" w:cs="Arial"/>
                <w:b/>
                <w:highlight w:val="yellow"/>
              </w:rPr>
              <w:t>1</w:t>
            </w:r>
          </w:p>
          <w:p w14:paraId="3086C765" w14:textId="65770687" w:rsidR="002A7F33" w:rsidRPr="00623403" w:rsidRDefault="002A7F3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highlight w:val="yellow"/>
              </w:rPr>
              <w:t>(at home Meet)</w:t>
            </w:r>
          </w:p>
        </w:tc>
        <w:tc>
          <w:tcPr>
            <w:tcW w:w="3221" w:type="dxa"/>
          </w:tcPr>
          <w:p w14:paraId="2C9B5757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3D9C298F" w14:textId="5E7267D1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66059424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4ECAAA64" w14:textId="77777777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6761E921" w14:textId="4D22269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7C97B2CD" w14:textId="77777777" w:rsidTr="002A7F33">
        <w:trPr>
          <w:trHeight w:val="275"/>
        </w:trPr>
        <w:tc>
          <w:tcPr>
            <w:tcW w:w="3146" w:type="dxa"/>
          </w:tcPr>
          <w:p w14:paraId="637046BE" w14:textId="648538D4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Feb. 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7</w:t>
            </w:r>
          </w:p>
        </w:tc>
        <w:tc>
          <w:tcPr>
            <w:tcW w:w="3221" w:type="dxa"/>
          </w:tcPr>
          <w:p w14:paraId="31011094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6556D252" w14:textId="10E5DE0E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5D8472DC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074E83EC" w14:textId="77777777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0E44B31A" w14:textId="0DF07781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12F4DE47" w14:textId="77777777" w:rsidTr="002A7F33">
        <w:trPr>
          <w:trHeight w:val="275"/>
        </w:trPr>
        <w:tc>
          <w:tcPr>
            <w:tcW w:w="3146" w:type="dxa"/>
          </w:tcPr>
          <w:p w14:paraId="62B351D0" w14:textId="21C214FA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Feb 1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4</w:t>
            </w:r>
          </w:p>
        </w:tc>
        <w:tc>
          <w:tcPr>
            <w:tcW w:w="3221" w:type="dxa"/>
          </w:tcPr>
          <w:p w14:paraId="0110BBF7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145695C5" w14:textId="7A07974B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10440AAA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4FD6A723" w14:textId="77777777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63DC3BF4" w14:textId="1D47163E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2B8E3493" w14:textId="77777777" w:rsidTr="002A7F33">
        <w:trPr>
          <w:trHeight w:val="275"/>
        </w:trPr>
        <w:tc>
          <w:tcPr>
            <w:tcW w:w="3146" w:type="dxa"/>
          </w:tcPr>
          <w:p w14:paraId="57000D14" w14:textId="74DECF4E" w:rsidR="008C76FB" w:rsidRPr="00623403" w:rsidRDefault="008C76FB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Feb 2</w:t>
            </w:r>
            <w:r w:rsidR="002A7F33" w:rsidRPr="00623403">
              <w:rPr>
                <w:rFonts w:ascii="Arial" w:hAnsi="Arial" w:cs="Arial"/>
                <w:b/>
                <w:highlight w:val="yellow"/>
              </w:rPr>
              <w:t>1</w:t>
            </w:r>
          </w:p>
        </w:tc>
        <w:tc>
          <w:tcPr>
            <w:tcW w:w="3221" w:type="dxa"/>
          </w:tcPr>
          <w:p w14:paraId="7A32B507" w14:textId="77777777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38029674" w14:textId="0657B805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39" w:type="dxa"/>
          </w:tcPr>
          <w:p w14:paraId="6E3B4FA3" w14:textId="77777777" w:rsidR="008C76F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3AD030BB" w14:textId="77777777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3C873F25" w14:textId="48E2076B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</w:tr>
      <w:tr w:rsidR="008C76FB" w14:paraId="6934384D" w14:textId="77777777" w:rsidTr="002A7F33">
        <w:trPr>
          <w:trHeight w:val="257"/>
        </w:trPr>
        <w:tc>
          <w:tcPr>
            <w:tcW w:w="3146" w:type="dxa"/>
          </w:tcPr>
          <w:p w14:paraId="0DC43353" w14:textId="4DE353BA" w:rsidR="008C76FB" w:rsidRPr="003721BB" w:rsidRDefault="008C76FB" w:rsidP="008C76FB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</w:tcPr>
          <w:p w14:paraId="3AF19EA4" w14:textId="53BE7D8C" w:rsidR="008C76FB" w:rsidRPr="003721B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</w:tcPr>
          <w:p w14:paraId="625FC8DA" w14:textId="0FA6553C" w:rsidR="008C76FB" w:rsidRPr="003721BB" w:rsidRDefault="008C76FB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0FA933C8" w14:textId="0870356E" w:rsidR="008C76FB" w:rsidRPr="003721B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6FB" w14:paraId="6A992AC2" w14:textId="77777777" w:rsidTr="002A7F33">
        <w:trPr>
          <w:trHeight w:val="257"/>
        </w:trPr>
        <w:tc>
          <w:tcPr>
            <w:tcW w:w="3146" w:type="dxa"/>
          </w:tcPr>
          <w:p w14:paraId="7727DD7A" w14:textId="068CEADA" w:rsidR="008C76FB" w:rsidRDefault="008C76FB" w:rsidP="008C76FB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Nov 23</w:t>
            </w:r>
            <w:r w:rsidRPr="008C76FB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>, Dec 27</w:t>
            </w:r>
            <w:r w:rsidRPr="008C76F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or a Saturday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  <w:p w14:paraId="47046281" w14:textId="328D531D" w:rsidR="008C76FB" w:rsidRPr="00A51463" w:rsidRDefault="008C76FB" w:rsidP="008C7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21" w:type="dxa"/>
          </w:tcPr>
          <w:p w14:paraId="172927B6" w14:textId="171E7DE1" w:rsidR="00786A6C" w:rsidRDefault="008C76FB" w:rsidP="008C7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be used as back up if we have a snow day, or get </w:t>
            </w:r>
            <w:r w:rsidR="00786A6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23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umped </w:t>
            </w:r>
            <w:r w:rsidR="00786A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the City </w:t>
            </w:r>
            <w:r w:rsidRPr="00623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</w:p>
          <w:p w14:paraId="5BB93911" w14:textId="20E528F1" w:rsidR="008C76FB" w:rsidRPr="00623403" w:rsidRDefault="008C76FB" w:rsidP="008C7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403">
              <w:rPr>
                <w:rFonts w:ascii="Arial" w:hAnsi="Arial" w:cs="Arial"/>
                <w:b/>
                <w:bCs/>
                <w:sz w:val="20"/>
                <w:szCs w:val="20"/>
              </w:rPr>
              <w:t>special events, etc.</w:t>
            </w:r>
          </w:p>
        </w:tc>
        <w:tc>
          <w:tcPr>
            <w:tcW w:w="3139" w:type="dxa"/>
          </w:tcPr>
          <w:p w14:paraId="0593BFE0" w14:textId="528E4381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50265BB6" w14:textId="0D0E00F1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6FB" w14:paraId="61DABFD4" w14:textId="77777777" w:rsidTr="002A7F33">
        <w:trPr>
          <w:trHeight w:val="275"/>
        </w:trPr>
        <w:tc>
          <w:tcPr>
            <w:tcW w:w="3146" w:type="dxa"/>
          </w:tcPr>
          <w:p w14:paraId="110A45EC" w14:textId="11B9DFF4" w:rsidR="008C76FB" w:rsidRPr="00623403" w:rsidRDefault="00623403" w:rsidP="008C76FB">
            <w:pPr>
              <w:rPr>
                <w:rFonts w:ascii="Arial" w:hAnsi="Arial" w:cs="Arial"/>
                <w:bCs/>
              </w:rPr>
            </w:pPr>
            <w:r w:rsidRPr="00623403">
              <w:rPr>
                <w:rFonts w:ascii="Arial" w:hAnsi="Arial" w:cs="Arial"/>
                <w:bCs/>
              </w:rPr>
              <w:t xml:space="preserve">The at home meets are for the HS Team.  </w:t>
            </w:r>
          </w:p>
        </w:tc>
        <w:tc>
          <w:tcPr>
            <w:tcW w:w="3221" w:type="dxa"/>
          </w:tcPr>
          <w:p w14:paraId="0F180309" w14:textId="1D757E7D" w:rsidR="008C76FB" w:rsidRDefault="0062340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your child to watch and support.</w:t>
            </w:r>
          </w:p>
        </w:tc>
        <w:tc>
          <w:tcPr>
            <w:tcW w:w="3139" w:type="dxa"/>
          </w:tcPr>
          <w:p w14:paraId="54CFB70F" w14:textId="36C083E8" w:rsidR="008C76FB" w:rsidRDefault="008C76FB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2A10CED0" w14:textId="666074C5" w:rsidR="008C76FB" w:rsidRDefault="008C76FB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66BC4" w14:textId="77777777" w:rsidR="00BF6491" w:rsidRPr="00251EC0" w:rsidRDefault="00BF6491">
      <w:pPr>
        <w:rPr>
          <w:rFonts w:ascii="Comic Sans MS" w:hAnsi="Comic Sans MS"/>
        </w:rPr>
      </w:pPr>
    </w:p>
    <w:p w14:paraId="11E13AAA" w14:textId="5ECCB096" w:rsidR="00BB10DB" w:rsidRPr="00BF0457" w:rsidRDefault="00BB10DB" w:rsidP="00251EC0">
      <w:pPr>
        <w:rPr>
          <w:rFonts w:asciiTheme="minorBidi" w:hAnsiTheme="minorBidi" w:cstheme="minorBidi"/>
          <w:sz w:val="22"/>
          <w:szCs w:val="22"/>
        </w:rPr>
      </w:pPr>
      <w:r w:rsidRPr="00BF0457">
        <w:rPr>
          <w:rFonts w:asciiTheme="minorBidi" w:hAnsiTheme="minorBidi" w:cstheme="minorBidi"/>
          <w:b/>
          <w:bCs/>
          <w:sz w:val="22"/>
          <w:szCs w:val="22"/>
        </w:rPr>
        <w:t>Coac</w:t>
      </w:r>
      <w:r w:rsidR="00786A6C">
        <w:rPr>
          <w:rFonts w:asciiTheme="minorBidi" w:hAnsiTheme="minorBidi" w:cstheme="minorBidi"/>
          <w:b/>
          <w:bCs/>
          <w:sz w:val="22"/>
          <w:szCs w:val="22"/>
        </w:rPr>
        <w:t>hes certified with USA Gymnastics</w:t>
      </w:r>
      <w:r w:rsidRPr="00BF0457">
        <w:rPr>
          <w:rFonts w:asciiTheme="minorBidi" w:hAnsiTheme="minorBidi" w:cstheme="minorBidi"/>
          <w:b/>
          <w:bCs/>
          <w:sz w:val="22"/>
          <w:szCs w:val="22"/>
        </w:rPr>
        <w:t>:</w:t>
      </w:r>
      <w:r w:rsidRPr="00BF0457">
        <w:rPr>
          <w:rFonts w:asciiTheme="minorBidi" w:hAnsiTheme="minorBidi" w:cstheme="minorBidi"/>
          <w:sz w:val="22"/>
          <w:szCs w:val="22"/>
        </w:rPr>
        <w:t xml:space="preserve">  Denise Haden</w:t>
      </w:r>
      <w:r w:rsidR="009952C1">
        <w:rPr>
          <w:rFonts w:asciiTheme="minorBidi" w:hAnsiTheme="minorBidi" w:cstheme="minorBidi"/>
          <w:sz w:val="22"/>
          <w:szCs w:val="22"/>
        </w:rPr>
        <w:t>,</w:t>
      </w:r>
      <w:r w:rsidRPr="00BF0457">
        <w:rPr>
          <w:rFonts w:asciiTheme="minorBidi" w:hAnsiTheme="minorBidi" w:cstheme="minorBidi"/>
          <w:sz w:val="22"/>
          <w:szCs w:val="22"/>
        </w:rPr>
        <w:t xml:space="preserve"> Monika </w:t>
      </w:r>
      <w:proofErr w:type="spellStart"/>
      <w:r w:rsidRPr="00BF0457">
        <w:rPr>
          <w:rFonts w:asciiTheme="minorBidi" w:hAnsiTheme="minorBidi" w:cstheme="minorBidi"/>
          <w:sz w:val="22"/>
          <w:szCs w:val="22"/>
        </w:rPr>
        <w:t>Hotz</w:t>
      </w:r>
      <w:proofErr w:type="spellEnd"/>
      <w:r w:rsidR="009952C1">
        <w:rPr>
          <w:rFonts w:asciiTheme="minorBidi" w:hAnsiTheme="minorBidi" w:cstheme="minorBidi"/>
          <w:sz w:val="22"/>
          <w:szCs w:val="22"/>
        </w:rPr>
        <w:t>, Christy Richardson</w:t>
      </w:r>
      <w:r w:rsidR="006971D9" w:rsidRPr="00BF0457">
        <w:rPr>
          <w:rFonts w:asciiTheme="minorBidi" w:hAnsiTheme="minorBidi" w:cstheme="minorBidi"/>
          <w:sz w:val="22"/>
          <w:szCs w:val="22"/>
        </w:rPr>
        <w:t xml:space="preserve">. </w:t>
      </w:r>
    </w:p>
    <w:p w14:paraId="089433FF" w14:textId="77777777" w:rsidR="00BB10DB" w:rsidRPr="00BF0457" w:rsidRDefault="00BB10DB">
      <w:pPr>
        <w:rPr>
          <w:rFonts w:asciiTheme="minorBidi" w:hAnsiTheme="minorBidi" w:cstheme="minorBidi"/>
          <w:sz w:val="22"/>
          <w:szCs w:val="22"/>
        </w:rPr>
      </w:pPr>
    </w:p>
    <w:p w14:paraId="389B85DE" w14:textId="6D425229" w:rsidR="00BB10DB" w:rsidRPr="00BF0457" w:rsidRDefault="00BB10DB">
      <w:pPr>
        <w:rPr>
          <w:rFonts w:asciiTheme="minorBidi" w:hAnsiTheme="minorBidi" w:cstheme="minorBidi"/>
          <w:sz w:val="22"/>
          <w:szCs w:val="22"/>
        </w:rPr>
      </w:pPr>
      <w:r w:rsidRPr="00BF0457">
        <w:rPr>
          <w:rFonts w:asciiTheme="minorBidi" w:hAnsiTheme="minorBidi" w:cstheme="minorBidi"/>
          <w:sz w:val="22"/>
          <w:szCs w:val="22"/>
        </w:rPr>
        <w:t>*Class</w:t>
      </w:r>
      <w:r w:rsidR="003C6A87" w:rsidRPr="00BF0457">
        <w:rPr>
          <w:rFonts w:asciiTheme="minorBidi" w:hAnsiTheme="minorBidi" w:cstheme="minorBidi"/>
          <w:sz w:val="22"/>
          <w:szCs w:val="22"/>
        </w:rPr>
        <w:t xml:space="preserve">es </w:t>
      </w:r>
      <w:r w:rsidR="009952C1">
        <w:rPr>
          <w:rFonts w:asciiTheme="minorBidi" w:hAnsiTheme="minorBidi" w:cstheme="minorBidi"/>
          <w:sz w:val="22"/>
          <w:szCs w:val="22"/>
        </w:rPr>
        <w:t xml:space="preserve">may </w:t>
      </w:r>
      <w:r w:rsidR="003C6A87" w:rsidRPr="00BF0457">
        <w:rPr>
          <w:rFonts w:asciiTheme="minorBidi" w:hAnsiTheme="minorBidi" w:cstheme="minorBidi"/>
          <w:sz w:val="22"/>
          <w:szCs w:val="22"/>
        </w:rPr>
        <w:t>be cancelled if less than 5 children are enrolled in a session.</w:t>
      </w:r>
    </w:p>
    <w:p w14:paraId="416B7362" w14:textId="2B8E9A72" w:rsidR="003C6A87" w:rsidRPr="00691BBB" w:rsidRDefault="006F2753">
      <w:pPr>
        <w:rPr>
          <w:rFonts w:asciiTheme="minorBidi" w:hAnsiTheme="minorBidi" w:cstheme="minorBidi"/>
          <w:b/>
          <w:bCs/>
          <w:sz w:val="22"/>
          <w:szCs w:val="22"/>
        </w:rPr>
      </w:pPr>
      <w:r w:rsidRPr="00BF0457">
        <w:rPr>
          <w:rFonts w:asciiTheme="minorBidi" w:hAnsiTheme="minorBidi" w:cstheme="minorBidi"/>
          <w:sz w:val="22"/>
          <w:szCs w:val="22"/>
        </w:rPr>
        <w:t>*</w:t>
      </w:r>
      <w:r w:rsidR="003C6A87" w:rsidRPr="00BF0457">
        <w:rPr>
          <w:rFonts w:asciiTheme="minorBidi" w:hAnsiTheme="minorBidi" w:cstheme="minorBidi"/>
          <w:sz w:val="22"/>
          <w:szCs w:val="22"/>
        </w:rPr>
        <w:t>Classes may be cancelled due to inclement weather.  Parents will be notified by text and/or email</w:t>
      </w:r>
      <w:r w:rsidR="002A7F33">
        <w:rPr>
          <w:rFonts w:asciiTheme="minorBidi" w:hAnsiTheme="minorBidi" w:cstheme="minorBidi"/>
          <w:sz w:val="22"/>
          <w:szCs w:val="22"/>
        </w:rPr>
        <w:t xml:space="preserve">, and it will be posted on our </w:t>
      </w:r>
      <w:proofErr w:type="spellStart"/>
      <w:r w:rsidR="002A7F33" w:rsidRPr="00691BBB">
        <w:rPr>
          <w:rFonts w:asciiTheme="minorBidi" w:hAnsiTheme="minorBidi" w:cstheme="minorBidi"/>
          <w:b/>
          <w:bCs/>
          <w:sz w:val="22"/>
          <w:szCs w:val="22"/>
        </w:rPr>
        <w:t>SHRec</w:t>
      </w:r>
      <w:proofErr w:type="spellEnd"/>
      <w:r w:rsidR="002A7F33" w:rsidRPr="00691BBB">
        <w:rPr>
          <w:rFonts w:asciiTheme="minorBidi" w:hAnsiTheme="minorBidi" w:cstheme="minorBidi"/>
          <w:b/>
          <w:bCs/>
          <w:sz w:val="22"/>
          <w:szCs w:val="22"/>
        </w:rPr>
        <w:t xml:space="preserve"> Facebook page</w:t>
      </w:r>
      <w:r w:rsidR="003C6A87" w:rsidRPr="00691BBB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5236595B" w14:textId="35FF9C99" w:rsidR="003C6A87" w:rsidRPr="00BF0457" w:rsidRDefault="00691BBB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Registration paperwork and payments can be made online at </w:t>
      </w:r>
      <w:r w:rsidRPr="00691BBB">
        <w:rPr>
          <w:rFonts w:asciiTheme="minorBidi" w:hAnsiTheme="minorBidi" w:cstheme="minorBidi"/>
          <w:b/>
          <w:bCs/>
          <w:sz w:val="22"/>
          <w:szCs w:val="22"/>
        </w:rPr>
        <w:t>www.SouthernHillsRecreation.org</w:t>
      </w:r>
      <w:r>
        <w:rPr>
          <w:rFonts w:asciiTheme="minorBidi" w:hAnsiTheme="minorBidi" w:cstheme="minorBidi"/>
          <w:sz w:val="22"/>
          <w:szCs w:val="22"/>
        </w:rPr>
        <w:t xml:space="preserve">.  </w:t>
      </w:r>
      <w:r w:rsidR="003C6A87" w:rsidRPr="00BF0457">
        <w:rPr>
          <w:rFonts w:asciiTheme="minorBidi" w:hAnsiTheme="minorBidi" w:cstheme="minorBidi"/>
          <w:sz w:val="22"/>
          <w:szCs w:val="22"/>
        </w:rPr>
        <w:t>Thank You for your support.</w:t>
      </w:r>
    </w:p>
    <w:p w14:paraId="0A0EE156" w14:textId="1E180BD3" w:rsidR="003C6A87" w:rsidRPr="00BF0457" w:rsidRDefault="003C6A87">
      <w:pPr>
        <w:rPr>
          <w:rFonts w:asciiTheme="minorBidi" w:hAnsiTheme="minorBidi" w:cstheme="minorBidi"/>
          <w:sz w:val="22"/>
          <w:szCs w:val="22"/>
        </w:rPr>
      </w:pPr>
    </w:p>
    <w:p w14:paraId="77E75B95" w14:textId="1C85B29F" w:rsidR="003C6A87" w:rsidRPr="00BF0457" w:rsidRDefault="003C6A87">
      <w:pPr>
        <w:rPr>
          <w:rFonts w:asciiTheme="minorBidi" w:hAnsiTheme="minorBidi" w:cstheme="minorBidi"/>
          <w:sz w:val="22"/>
          <w:szCs w:val="22"/>
        </w:rPr>
      </w:pPr>
      <w:r w:rsidRPr="00BF0457">
        <w:rPr>
          <w:rFonts w:asciiTheme="minorBidi" w:hAnsiTheme="minorBidi" w:cstheme="minorBidi"/>
          <w:sz w:val="22"/>
          <w:szCs w:val="22"/>
        </w:rPr>
        <w:t>If you have any questions o</w:t>
      </w:r>
      <w:r w:rsidR="000F2B0C" w:rsidRPr="00BF0457">
        <w:rPr>
          <w:rFonts w:asciiTheme="minorBidi" w:hAnsiTheme="minorBidi" w:cstheme="minorBidi"/>
          <w:sz w:val="22"/>
          <w:szCs w:val="22"/>
        </w:rPr>
        <w:t xml:space="preserve">r concerns, please contact Treese </w:t>
      </w:r>
      <w:r w:rsidRPr="00BF0457">
        <w:rPr>
          <w:rFonts w:asciiTheme="minorBidi" w:hAnsiTheme="minorBidi" w:cstheme="minorBidi"/>
          <w:sz w:val="22"/>
          <w:szCs w:val="22"/>
        </w:rPr>
        <w:t xml:space="preserve">DeBoer at </w:t>
      </w:r>
      <w:r w:rsidR="00623403">
        <w:rPr>
          <w:rFonts w:asciiTheme="minorBidi" w:hAnsiTheme="minorBidi" w:cstheme="minorBidi"/>
          <w:sz w:val="22"/>
          <w:szCs w:val="22"/>
        </w:rPr>
        <w:t>605-</w:t>
      </w:r>
      <w:r w:rsidRPr="00BF0457">
        <w:rPr>
          <w:rFonts w:asciiTheme="minorBidi" w:hAnsiTheme="minorBidi" w:cstheme="minorBidi"/>
          <w:sz w:val="22"/>
          <w:szCs w:val="22"/>
        </w:rPr>
        <w:t>430-7111</w:t>
      </w:r>
      <w:r w:rsidR="00946259">
        <w:rPr>
          <w:rFonts w:asciiTheme="minorBidi" w:hAnsiTheme="minorBidi" w:cstheme="minorBidi"/>
          <w:sz w:val="22"/>
          <w:szCs w:val="22"/>
        </w:rPr>
        <w:t xml:space="preserve"> or </w:t>
      </w:r>
      <w:r w:rsidR="00552389">
        <w:rPr>
          <w:rFonts w:asciiTheme="minorBidi" w:hAnsiTheme="minorBidi" w:cstheme="minorBidi"/>
          <w:sz w:val="22"/>
          <w:szCs w:val="22"/>
        </w:rPr>
        <w:t>Denise Haden at 605-8</w:t>
      </w:r>
      <w:r w:rsidR="00623403">
        <w:rPr>
          <w:rFonts w:asciiTheme="minorBidi" w:hAnsiTheme="minorBidi" w:cstheme="minorBidi"/>
          <w:sz w:val="22"/>
          <w:szCs w:val="22"/>
        </w:rPr>
        <w:t>90-0278</w:t>
      </w:r>
      <w:r w:rsidRPr="00BF0457">
        <w:rPr>
          <w:rFonts w:asciiTheme="minorBidi" w:hAnsiTheme="minorBidi" w:cstheme="minorBidi"/>
          <w:sz w:val="22"/>
          <w:szCs w:val="22"/>
        </w:rPr>
        <w:t>.</w:t>
      </w:r>
    </w:p>
    <w:sectPr w:rsidR="003C6A87" w:rsidRPr="00BF0457" w:rsidSect="00251EC0">
      <w:pgSz w:w="15840" w:h="12240" w:orient="landscape"/>
      <w:pgMar w:top="18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405B9"/>
    <w:multiLevelType w:val="hybridMultilevel"/>
    <w:tmpl w:val="04440A46"/>
    <w:lvl w:ilvl="0" w:tplc="34807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B4"/>
    <w:rsid w:val="000110AC"/>
    <w:rsid w:val="00012C60"/>
    <w:rsid w:val="00052111"/>
    <w:rsid w:val="00072957"/>
    <w:rsid w:val="000A3A2D"/>
    <w:rsid w:val="000F2B0C"/>
    <w:rsid w:val="000F4448"/>
    <w:rsid w:val="00115E5F"/>
    <w:rsid w:val="00127A8C"/>
    <w:rsid w:val="001E0965"/>
    <w:rsid w:val="001E1224"/>
    <w:rsid w:val="001E1F0D"/>
    <w:rsid w:val="00251EC0"/>
    <w:rsid w:val="002A7F33"/>
    <w:rsid w:val="002C5FDC"/>
    <w:rsid w:val="002F62E1"/>
    <w:rsid w:val="002F736C"/>
    <w:rsid w:val="003078EF"/>
    <w:rsid w:val="0031507B"/>
    <w:rsid w:val="003275E2"/>
    <w:rsid w:val="003721BB"/>
    <w:rsid w:val="00397D38"/>
    <w:rsid w:val="003A3127"/>
    <w:rsid w:val="003C6A87"/>
    <w:rsid w:val="003D4CBD"/>
    <w:rsid w:val="00413630"/>
    <w:rsid w:val="0046430A"/>
    <w:rsid w:val="00465C5F"/>
    <w:rsid w:val="004E160E"/>
    <w:rsid w:val="004F288F"/>
    <w:rsid w:val="00552389"/>
    <w:rsid w:val="00596AD5"/>
    <w:rsid w:val="005B34B4"/>
    <w:rsid w:val="00623403"/>
    <w:rsid w:val="00676992"/>
    <w:rsid w:val="00691BBB"/>
    <w:rsid w:val="006971D9"/>
    <w:rsid w:val="006B726C"/>
    <w:rsid w:val="006E17CC"/>
    <w:rsid w:val="006E7CE3"/>
    <w:rsid w:val="006F2753"/>
    <w:rsid w:val="00701984"/>
    <w:rsid w:val="0070432A"/>
    <w:rsid w:val="00783C28"/>
    <w:rsid w:val="00786A6C"/>
    <w:rsid w:val="007C7EBC"/>
    <w:rsid w:val="00836733"/>
    <w:rsid w:val="00844973"/>
    <w:rsid w:val="00870772"/>
    <w:rsid w:val="00880AFE"/>
    <w:rsid w:val="008C0719"/>
    <w:rsid w:val="008C3291"/>
    <w:rsid w:val="008C76FB"/>
    <w:rsid w:val="009353B1"/>
    <w:rsid w:val="00946259"/>
    <w:rsid w:val="009618E3"/>
    <w:rsid w:val="009817A3"/>
    <w:rsid w:val="009952C1"/>
    <w:rsid w:val="00996E78"/>
    <w:rsid w:val="009D562D"/>
    <w:rsid w:val="00A31BF0"/>
    <w:rsid w:val="00A3369C"/>
    <w:rsid w:val="00A51463"/>
    <w:rsid w:val="00AD6F02"/>
    <w:rsid w:val="00B0407C"/>
    <w:rsid w:val="00B05CA0"/>
    <w:rsid w:val="00B2269B"/>
    <w:rsid w:val="00B565E1"/>
    <w:rsid w:val="00B87079"/>
    <w:rsid w:val="00BB10DB"/>
    <w:rsid w:val="00BF0457"/>
    <w:rsid w:val="00BF6491"/>
    <w:rsid w:val="00C021EE"/>
    <w:rsid w:val="00C0532F"/>
    <w:rsid w:val="00C169B0"/>
    <w:rsid w:val="00C17C45"/>
    <w:rsid w:val="00C22622"/>
    <w:rsid w:val="00C246B4"/>
    <w:rsid w:val="00C75ADF"/>
    <w:rsid w:val="00C8209E"/>
    <w:rsid w:val="00CA4031"/>
    <w:rsid w:val="00CB2E7C"/>
    <w:rsid w:val="00CD3E3C"/>
    <w:rsid w:val="00CE6387"/>
    <w:rsid w:val="00D25BAB"/>
    <w:rsid w:val="00D576B7"/>
    <w:rsid w:val="00DA6C18"/>
    <w:rsid w:val="00DF2C30"/>
    <w:rsid w:val="00DF7E9E"/>
    <w:rsid w:val="00E0702C"/>
    <w:rsid w:val="00E37717"/>
    <w:rsid w:val="00E37934"/>
    <w:rsid w:val="00E51ABF"/>
    <w:rsid w:val="00E608C6"/>
    <w:rsid w:val="00E64C20"/>
    <w:rsid w:val="00E650EF"/>
    <w:rsid w:val="00E7128F"/>
    <w:rsid w:val="00ED7CC2"/>
    <w:rsid w:val="00EE5E7C"/>
    <w:rsid w:val="00F1489A"/>
    <w:rsid w:val="00F21010"/>
    <w:rsid w:val="00F43B84"/>
    <w:rsid w:val="00F70930"/>
    <w:rsid w:val="00F7426C"/>
    <w:rsid w:val="00F861BD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8EF1"/>
  <w15:docId w15:val="{81C61530-95B3-45AA-A83B-D61ECA68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ARhodes</dc:creator>
  <cp:lastModifiedBy>Treese</cp:lastModifiedBy>
  <cp:revision>2</cp:revision>
  <cp:lastPrinted>2017-10-10T17:38:00Z</cp:lastPrinted>
  <dcterms:created xsi:type="dcterms:W3CDTF">2019-10-02T01:49:00Z</dcterms:created>
  <dcterms:modified xsi:type="dcterms:W3CDTF">2019-10-02T01:49:00Z</dcterms:modified>
</cp:coreProperties>
</file>